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5F830" w14:textId="77777777" w:rsidR="004D5926" w:rsidRDefault="004D5926">
      <w:r>
        <w:separator/>
      </w:r>
    </w:p>
  </w:endnote>
  <w:endnote w:type="continuationSeparator" w:id="0">
    <w:p w14:paraId="226A3A1B" w14:textId="77777777" w:rsidR="004D5926" w:rsidRDefault="004D5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BB5F3" w14:textId="77777777" w:rsidR="004D5926" w:rsidRDefault="004D5926">
      <w:r>
        <w:separator/>
      </w:r>
    </w:p>
  </w:footnote>
  <w:footnote w:type="continuationSeparator" w:id="0">
    <w:p w14:paraId="14361411" w14:textId="77777777" w:rsidR="004D5926" w:rsidRDefault="004D5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9FE41" w14:textId="77777777" w:rsidR="009C70B5" w:rsidRPr="00496764" w:rsidRDefault="009C70B5" w:rsidP="009C70B5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496764">
      <w:rPr>
        <w:rFonts w:asciiTheme="minorHAnsi" w:hAnsiTheme="minorHAnsi" w:cstheme="minorHAnsi"/>
        <w:color w:val="5B9BD5" w:themeColor="accent1"/>
        <w:sz w:val="24"/>
      </w:rPr>
      <w:t>OŠ BRATOV LETONJA ŠMARTNO OB PAKI</w:t>
    </w:r>
  </w:p>
  <w:p w14:paraId="68ABCBEB" w14:textId="77777777" w:rsidR="009C70B5" w:rsidRPr="00496764" w:rsidRDefault="009C70B5" w:rsidP="009C70B5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496764">
      <w:rPr>
        <w:rFonts w:asciiTheme="minorHAnsi" w:hAnsiTheme="minorHAnsi" w:cstheme="minorHAnsi"/>
        <w:color w:val="5B9BD5" w:themeColor="accent1"/>
        <w:sz w:val="24"/>
      </w:rPr>
      <w:t>Šmartno ob Paki 117</w:t>
    </w:r>
  </w:p>
  <w:p w14:paraId="41B89CCB" w14:textId="21BADB14" w:rsidR="00F17844" w:rsidRDefault="009C70B5" w:rsidP="009C70B5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496764">
      <w:rPr>
        <w:rFonts w:asciiTheme="minorHAnsi" w:hAnsiTheme="minorHAnsi" w:cstheme="minorHAnsi"/>
        <w:color w:val="5B9BD5" w:themeColor="accent1"/>
        <w:sz w:val="24"/>
      </w:rPr>
      <w:t>3327 Šmartno</w:t>
    </w:r>
    <w:r>
      <w:rPr>
        <w:rFonts w:asciiTheme="minorHAnsi" w:hAnsiTheme="minorHAnsi" w:cstheme="minorHAnsi"/>
        <w:color w:val="5B9BD5" w:themeColor="accent1"/>
        <w:sz w:val="24"/>
      </w:rPr>
      <w:t xml:space="preserve"> ob Paki</w:t>
    </w:r>
  </w:p>
  <w:p w14:paraId="4E09776D" w14:textId="77777777" w:rsidR="009C70B5" w:rsidRPr="00041B82" w:rsidRDefault="009C70B5" w:rsidP="009C70B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1B82"/>
    <w:rsid w:val="00132457"/>
    <w:rsid w:val="0015621E"/>
    <w:rsid w:val="00164239"/>
    <w:rsid w:val="001737DF"/>
    <w:rsid w:val="001801D9"/>
    <w:rsid w:val="001948C8"/>
    <w:rsid w:val="001A0BB9"/>
    <w:rsid w:val="001A29B8"/>
    <w:rsid w:val="001B228C"/>
    <w:rsid w:val="001C1914"/>
    <w:rsid w:val="0022098A"/>
    <w:rsid w:val="00232434"/>
    <w:rsid w:val="002411D2"/>
    <w:rsid w:val="00242FDC"/>
    <w:rsid w:val="002C2A11"/>
    <w:rsid w:val="002E2F84"/>
    <w:rsid w:val="00305F52"/>
    <w:rsid w:val="00316BDF"/>
    <w:rsid w:val="003313AB"/>
    <w:rsid w:val="00336BE2"/>
    <w:rsid w:val="0035383B"/>
    <w:rsid w:val="00363708"/>
    <w:rsid w:val="003A19F8"/>
    <w:rsid w:val="00471E8C"/>
    <w:rsid w:val="004C0E00"/>
    <w:rsid w:val="004D5926"/>
    <w:rsid w:val="0057336F"/>
    <w:rsid w:val="00577615"/>
    <w:rsid w:val="00586E57"/>
    <w:rsid w:val="005B150D"/>
    <w:rsid w:val="005D35FC"/>
    <w:rsid w:val="006723A6"/>
    <w:rsid w:val="00677FE7"/>
    <w:rsid w:val="006A094D"/>
    <w:rsid w:val="006C01B5"/>
    <w:rsid w:val="006E3BC3"/>
    <w:rsid w:val="0070306E"/>
    <w:rsid w:val="0071146E"/>
    <w:rsid w:val="007565DB"/>
    <w:rsid w:val="007D0F7C"/>
    <w:rsid w:val="007D6D05"/>
    <w:rsid w:val="0081360C"/>
    <w:rsid w:val="00821660"/>
    <w:rsid w:val="00853AF5"/>
    <w:rsid w:val="008B1B96"/>
    <w:rsid w:val="008B362C"/>
    <w:rsid w:val="008C2F61"/>
    <w:rsid w:val="008C57A7"/>
    <w:rsid w:val="00931BB5"/>
    <w:rsid w:val="00955A37"/>
    <w:rsid w:val="009859AD"/>
    <w:rsid w:val="009C5308"/>
    <w:rsid w:val="009C70B5"/>
    <w:rsid w:val="009F527B"/>
    <w:rsid w:val="00A56802"/>
    <w:rsid w:val="00AB4244"/>
    <w:rsid w:val="00B64015"/>
    <w:rsid w:val="00BE1DB0"/>
    <w:rsid w:val="00C47F63"/>
    <w:rsid w:val="00C65C79"/>
    <w:rsid w:val="00E17A99"/>
    <w:rsid w:val="00E722EB"/>
    <w:rsid w:val="00E848E2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18</cp:revision>
  <dcterms:created xsi:type="dcterms:W3CDTF">2023-04-06T11:11:00Z</dcterms:created>
  <dcterms:modified xsi:type="dcterms:W3CDTF">2025-04-08T14:30:00Z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